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2756" w14:textId="77777777" w:rsidR="006F0562" w:rsidRPr="006719E6" w:rsidRDefault="006F0562" w:rsidP="006F056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20/05-21/1</w:t>
      </w:r>
    </w:p>
    <w:p w14:paraId="0361EC5B" w14:textId="77777777" w:rsidR="006F0562" w:rsidRPr="006719E6" w:rsidRDefault="006F0562" w:rsidP="006F056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EB517ED" w14:textId="77777777" w:rsidR="006F0562" w:rsidRPr="006719E6" w:rsidRDefault="006F0562" w:rsidP="006F056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463DA21" w14:textId="77777777" w:rsidR="006F0562" w:rsidRPr="006719E6" w:rsidRDefault="006F0562" w:rsidP="006F056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6F0562" w:rsidRPr="001C40C1" w14:paraId="177A221E" w14:textId="77777777" w:rsidTr="006E4A8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0791" w14:textId="77777777" w:rsidR="006F0562" w:rsidRPr="001C40C1" w:rsidRDefault="006F0562" w:rsidP="006E4A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2EE0" w14:textId="77777777" w:rsidR="006F0562" w:rsidRPr="001C40C1" w:rsidRDefault="006F0562" w:rsidP="006E4A82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«21» мая 2020 г.</w:t>
            </w:r>
          </w:p>
        </w:tc>
      </w:tr>
    </w:tbl>
    <w:p w14:paraId="437B8B1A" w14:textId="77777777" w:rsidR="006F0562" w:rsidRPr="006719E6" w:rsidRDefault="006F0562" w:rsidP="006F05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</w:t>
      </w:r>
      <w:r>
        <w:rPr>
          <w:rFonts w:ascii="Times New Roman" w:hAnsi="Times New Roman"/>
          <w:sz w:val="20"/>
          <w:szCs w:val="20"/>
          <w:lang w:val="en-US"/>
        </w:rPr>
        <w:t>4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759432BE" w14:textId="77777777" w:rsidR="006F0562" w:rsidRPr="006719E6" w:rsidRDefault="006F0562" w:rsidP="006F05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</w:t>
      </w:r>
      <w:r>
        <w:rPr>
          <w:rFonts w:ascii="Times New Roman" w:hAnsi="Times New Roman"/>
          <w:sz w:val="20"/>
          <w:szCs w:val="20"/>
          <w:lang w:val="en-US"/>
        </w:rPr>
        <w:t>6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516B9C1B" w14:textId="77777777" w:rsidR="006F0562" w:rsidRPr="006719E6" w:rsidRDefault="006F0562" w:rsidP="006F056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850A608" w14:textId="77777777" w:rsidR="006F0562" w:rsidRPr="00142792" w:rsidRDefault="006F0562" w:rsidP="006F056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38FE3BCD" w14:textId="77777777" w:rsidR="006F0562" w:rsidRDefault="006F0562" w:rsidP="006F0562">
      <w:pPr>
        <w:jc w:val="both"/>
        <w:rPr>
          <w:sz w:val="20"/>
          <w:szCs w:val="20"/>
        </w:rPr>
      </w:pPr>
    </w:p>
    <w:p w14:paraId="0C48F879" w14:textId="77777777" w:rsidR="006F0562" w:rsidRDefault="006F0562" w:rsidP="006F0562">
      <w:pPr>
        <w:rPr>
          <w:sz w:val="20"/>
          <w:szCs w:val="20"/>
        </w:rPr>
      </w:pPr>
      <w:r>
        <w:rPr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(skype-конференция). </w:t>
      </w:r>
    </w:p>
    <w:p w14:paraId="6670FAFE" w14:textId="77777777" w:rsidR="006F0562" w:rsidRDefault="006F0562" w:rsidP="006F0562">
      <w:pPr>
        <w:rPr>
          <w:sz w:val="20"/>
          <w:szCs w:val="20"/>
        </w:rPr>
      </w:pPr>
    </w:p>
    <w:p w14:paraId="1759D597" w14:textId="77777777" w:rsidR="006F0562" w:rsidRPr="006719E6" w:rsidRDefault="006F0562" w:rsidP="006F056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C63CA3C" w14:textId="77777777" w:rsidR="006F0562" w:rsidRPr="006719E6" w:rsidRDefault="006F0562" w:rsidP="006F056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6F0562" w:rsidRPr="006719E6" w14:paraId="2F26152F" w14:textId="77777777" w:rsidTr="006E4A82">
        <w:tc>
          <w:tcPr>
            <w:tcW w:w="10314" w:type="dxa"/>
            <w:shd w:val="clear" w:color="auto" w:fill="auto"/>
          </w:tcPr>
          <w:p w14:paraId="4B524B78" w14:textId="77777777" w:rsidR="006F0562" w:rsidRPr="006719E6" w:rsidRDefault="006F0562" w:rsidP="006E4A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6F0562" w:rsidRPr="006719E6" w14:paraId="3061ADEF" w14:textId="77777777" w:rsidTr="006E4A82">
        <w:tc>
          <w:tcPr>
            <w:tcW w:w="10314" w:type="dxa"/>
            <w:shd w:val="clear" w:color="auto" w:fill="auto"/>
          </w:tcPr>
          <w:p w14:paraId="630776B3" w14:textId="77777777" w:rsidR="006F0562" w:rsidRDefault="006F0562" w:rsidP="006E4A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6F0562" w:rsidRPr="006719E6" w14:paraId="604C1002" w14:textId="77777777" w:rsidTr="006E4A82">
        <w:tc>
          <w:tcPr>
            <w:tcW w:w="10314" w:type="dxa"/>
            <w:shd w:val="clear" w:color="auto" w:fill="auto"/>
          </w:tcPr>
          <w:p w14:paraId="2E5A7BCC" w14:textId="77777777" w:rsidR="006F0562" w:rsidRDefault="006F0562" w:rsidP="006E4A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6F0562" w:rsidRPr="006719E6" w14:paraId="179FB8A2" w14:textId="77777777" w:rsidTr="006E4A82">
        <w:tc>
          <w:tcPr>
            <w:tcW w:w="10314" w:type="dxa"/>
            <w:shd w:val="clear" w:color="auto" w:fill="auto"/>
          </w:tcPr>
          <w:p w14:paraId="610F00D4" w14:textId="77777777" w:rsidR="006F0562" w:rsidRDefault="006F0562" w:rsidP="006E4A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6F0562" w:rsidRPr="006719E6" w14:paraId="35734036" w14:textId="77777777" w:rsidTr="006E4A82">
        <w:tc>
          <w:tcPr>
            <w:tcW w:w="10314" w:type="dxa"/>
            <w:shd w:val="clear" w:color="auto" w:fill="auto"/>
          </w:tcPr>
          <w:p w14:paraId="657ADCBE" w14:textId="77777777" w:rsidR="006F0562" w:rsidRDefault="006F0562" w:rsidP="006E4A82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217333A2" w14:textId="77777777" w:rsidR="006F0562" w:rsidRPr="006719E6" w:rsidRDefault="006F0562" w:rsidP="006F0562">
      <w:pPr>
        <w:pStyle w:val="a4"/>
        <w:rPr>
          <w:rFonts w:ascii="Times New Roman" w:hAnsi="Times New Roman"/>
          <w:sz w:val="20"/>
          <w:szCs w:val="20"/>
        </w:rPr>
      </w:pPr>
    </w:p>
    <w:p w14:paraId="5B90836D" w14:textId="77777777" w:rsidR="006F0562" w:rsidRPr="006719E6" w:rsidRDefault="006F0562" w:rsidP="006F056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20EC191" w14:textId="77777777" w:rsidR="006F0562" w:rsidRPr="006719E6" w:rsidRDefault="006F0562" w:rsidP="006F056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B24B0C5" w14:textId="77777777" w:rsidR="006F0562" w:rsidRPr="006719E6" w:rsidRDefault="006F0562" w:rsidP="006F056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99E27EA" w14:textId="77777777" w:rsidR="006F0562" w:rsidRPr="006719E6" w:rsidRDefault="006F0562" w:rsidP="006F056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736E3E9B" w14:textId="77777777" w:rsidR="006F0562" w:rsidRPr="006719E6" w:rsidRDefault="006F0562" w:rsidP="006F056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764B126" w14:textId="77777777" w:rsidR="006F0562" w:rsidRPr="006719E6" w:rsidRDefault="006F0562" w:rsidP="006F056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CECEDED" w14:textId="77777777" w:rsidR="006F0562" w:rsidRPr="006719E6" w:rsidRDefault="006F0562" w:rsidP="006F056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8705EE2" w14:textId="77777777" w:rsidR="006F0562" w:rsidRPr="006719E6" w:rsidRDefault="006F0562" w:rsidP="006F0562">
      <w:pPr>
        <w:spacing w:line="288" w:lineRule="auto"/>
        <w:ind w:firstLine="709"/>
        <w:jc w:val="both"/>
        <w:rPr>
          <w:sz w:val="20"/>
          <w:szCs w:val="20"/>
        </w:rPr>
      </w:pPr>
    </w:p>
    <w:p w14:paraId="19F4F060" w14:textId="77777777" w:rsidR="006F0562" w:rsidRPr="006719E6" w:rsidRDefault="006F0562" w:rsidP="006F056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64B65868" w14:textId="77777777" w:rsidR="006F0562" w:rsidRPr="00A7308A" w:rsidRDefault="006F0562" w:rsidP="006F056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426A7D33" w14:textId="77777777" w:rsidR="006F0562" w:rsidRPr="00FF71C4" w:rsidRDefault="006F0562" w:rsidP="006F056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FF71C4">
        <w:rPr>
          <w:sz w:val="20"/>
          <w:szCs w:val="20"/>
        </w:rPr>
        <w:t>1. Принятие решения о приеме в члены Ассоциации.</w:t>
      </w:r>
    </w:p>
    <w:p w14:paraId="0A51EB31" w14:textId="77777777" w:rsidR="006F0562" w:rsidRPr="00FF71C4" w:rsidRDefault="006F0562" w:rsidP="006F056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FF71C4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03B86C3B" w14:textId="77777777" w:rsidR="006F0562" w:rsidRPr="00FF71C4" w:rsidRDefault="006F0562" w:rsidP="006F056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FF71C4">
        <w:rPr>
          <w:sz w:val="20"/>
          <w:szCs w:val="20"/>
        </w:rPr>
        <w:t>3.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551CB41A" w14:textId="77777777" w:rsidR="006F0562" w:rsidRPr="006719E6" w:rsidRDefault="006F0562" w:rsidP="006F0562">
      <w:pPr>
        <w:rPr>
          <w:sz w:val="20"/>
          <w:szCs w:val="20"/>
        </w:rPr>
      </w:pPr>
    </w:p>
    <w:p w14:paraId="49362AC7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6F0562" w:rsidRPr="006A0F9B" w14:paraId="32F45E3B" w14:textId="77777777" w:rsidTr="006E4A82">
        <w:trPr>
          <w:cantSplit/>
        </w:trPr>
        <w:tc>
          <w:tcPr>
            <w:tcW w:w="188" w:type="pct"/>
            <w:shd w:val="clear" w:color="auto" w:fill="auto"/>
          </w:tcPr>
          <w:p w14:paraId="3E13EC42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1D5B8342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5AC7484D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A2D9D32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ОГРН (ОГРНИП)</w:t>
            </w:r>
          </w:p>
        </w:tc>
      </w:tr>
      <w:tr w:rsidR="006F0562" w:rsidRPr="006A0F9B" w14:paraId="39BCD365" w14:textId="77777777" w:rsidTr="006E4A82">
        <w:tc>
          <w:tcPr>
            <w:tcW w:w="188" w:type="pct"/>
            <w:shd w:val="clear" w:color="auto" w:fill="auto"/>
          </w:tcPr>
          <w:p w14:paraId="63CFD9D1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37E425B5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«СтройТемп»</w:t>
            </w:r>
          </w:p>
        </w:tc>
        <w:tc>
          <w:tcPr>
            <w:tcW w:w="1000" w:type="pct"/>
            <w:shd w:val="clear" w:color="auto" w:fill="auto"/>
          </w:tcPr>
          <w:p w14:paraId="4687511E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5404148562</w:t>
            </w:r>
          </w:p>
        </w:tc>
        <w:tc>
          <w:tcPr>
            <w:tcW w:w="1000" w:type="pct"/>
            <w:shd w:val="clear" w:color="auto" w:fill="auto"/>
          </w:tcPr>
          <w:p w14:paraId="503FC6DC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1205400018372</w:t>
            </w:r>
          </w:p>
        </w:tc>
      </w:tr>
      <w:tr w:rsidR="006F0562" w:rsidRPr="006A0F9B" w14:paraId="601F2A18" w14:textId="77777777" w:rsidTr="006E4A82">
        <w:tc>
          <w:tcPr>
            <w:tcW w:w="188" w:type="pct"/>
            <w:shd w:val="clear" w:color="auto" w:fill="auto"/>
          </w:tcPr>
          <w:p w14:paraId="1C068BA1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</w:tcPr>
          <w:p w14:paraId="42277355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«СтройДом»</w:t>
            </w:r>
          </w:p>
        </w:tc>
        <w:tc>
          <w:tcPr>
            <w:tcW w:w="1000" w:type="pct"/>
            <w:shd w:val="clear" w:color="auto" w:fill="auto"/>
          </w:tcPr>
          <w:p w14:paraId="7E806788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5402049774</w:t>
            </w:r>
          </w:p>
        </w:tc>
        <w:tc>
          <w:tcPr>
            <w:tcW w:w="1000" w:type="pct"/>
            <w:shd w:val="clear" w:color="auto" w:fill="auto"/>
          </w:tcPr>
          <w:p w14:paraId="1F10BC94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1195476008265</w:t>
            </w:r>
          </w:p>
        </w:tc>
      </w:tr>
    </w:tbl>
    <w:p w14:paraId="269EBAA1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326A7926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9B6654C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558DAD2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CCF6555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B6F4CD1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</w:t>
      </w:r>
      <w:r>
        <w:rPr>
          <w:sz w:val="20"/>
          <w:szCs w:val="20"/>
        </w:rPr>
        <w:lastRenderedPageBreak/>
        <w:t>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6F0562" w:rsidRPr="006A0F9B" w14:paraId="2E464010" w14:textId="77777777" w:rsidTr="006E4A82">
        <w:trPr>
          <w:cantSplit/>
        </w:trPr>
        <w:tc>
          <w:tcPr>
            <w:tcW w:w="188" w:type="pct"/>
            <w:shd w:val="clear" w:color="auto" w:fill="auto"/>
          </w:tcPr>
          <w:p w14:paraId="17E2A6B9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п/п</w:t>
            </w:r>
          </w:p>
        </w:tc>
        <w:tc>
          <w:tcPr>
            <w:tcW w:w="2812" w:type="pct"/>
            <w:shd w:val="clear" w:color="auto" w:fill="auto"/>
          </w:tcPr>
          <w:p w14:paraId="6D22D4E8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6C4EAFFB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1C21903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ОГРН (ОГРНИП)</w:t>
            </w:r>
          </w:p>
        </w:tc>
      </w:tr>
      <w:tr w:rsidR="006F0562" w:rsidRPr="006A0F9B" w14:paraId="0DA544A2" w14:textId="77777777" w:rsidTr="006E4A82">
        <w:tc>
          <w:tcPr>
            <w:tcW w:w="188" w:type="pct"/>
            <w:shd w:val="clear" w:color="auto" w:fill="auto"/>
          </w:tcPr>
          <w:p w14:paraId="58147396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23A3302A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«СтройТемп»</w:t>
            </w:r>
          </w:p>
        </w:tc>
        <w:tc>
          <w:tcPr>
            <w:tcW w:w="1000" w:type="pct"/>
            <w:shd w:val="clear" w:color="auto" w:fill="auto"/>
          </w:tcPr>
          <w:p w14:paraId="467B7999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5404148562</w:t>
            </w:r>
          </w:p>
        </w:tc>
        <w:tc>
          <w:tcPr>
            <w:tcW w:w="1000" w:type="pct"/>
            <w:shd w:val="clear" w:color="auto" w:fill="auto"/>
          </w:tcPr>
          <w:p w14:paraId="09F4C138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1205400018372</w:t>
            </w:r>
          </w:p>
        </w:tc>
      </w:tr>
      <w:tr w:rsidR="006F0562" w:rsidRPr="006A0F9B" w14:paraId="3720188D" w14:textId="77777777" w:rsidTr="006E4A82">
        <w:tc>
          <w:tcPr>
            <w:tcW w:w="188" w:type="pct"/>
            <w:shd w:val="clear" w:color="auto" w:fill="auto"/>
          </w:tcPr>
          <w:p w14:paraId="1846B2AD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2.</w:t>
            </w:r>
          </w:p>
        </w:tc>
        <w:tc>
          <w:tcPr>
            <w:tcW w:w="2812" w:type="pct"/>
            <w:shd w:val="clear" w:color="auto" w:fill="auto"/>
          </w:tcPr>
          <w:p w14:paraId="6B4156AF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«СтройДом»</w:t>
            </w:r>
          </w:p>
        </w:tc>
        <w:tc>
          <w:tcPr>
            <w:tcW w:w="1000" w:type="pct"/>
            <w:shd w:val="clear" w:color="auto" w:fill="auto"/>
          </w:tcPr>
          <w:p w14:paraId="44A76E7C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5402049774</w:t>
            </w:r>
          </w:p>
        </w:tc>
        <w:tc>
          <w:tcPr>
            <w:tcW w:w="1000" w:type="pct"/>
            <w:shd w:val="clear" w:color="auto" w:fill="auto"/>
          </w:tcPr>
          <w:p w14:paraId="66466F13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1195476008265</w:t>
            </w:r>
          </w:p>
        </w:tc>
      </w:tr>
    </w:tbl>
    <w:p w14:paraId="655A9B3C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6002279C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4DB66B34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74"/>
        <w:gridCol w:w="1216"/>
        <w:gridCol w:w="1516"/>
        <w:gridCol w:w="4504"/>
      </w:tblGrid>
      <w:tr w:rsidR="006F0562" w:rsidRPr="006A0F9B" w14:paraId="20556DC8" w14:textId="77777777" w:rsidTr="006E4A82">
        <w:trPr>
          <w:cantSplit/>
        </w:trPr>
        <w:tc>
          <w:tcPr>
            <w:tcW w:w="233" w:type="pct"/>
            <w:shd w:val="clear" w:color="auto" w:fill="auto"/>
          </w:tcPr>
          <w:p w14:paraId="6A3B9A6E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п/п</w:t>
            </w:r>
          </w:p>
        </w:tc>
        <w:tc>
          <w:tcPr>
            <w:tcW w:w="1233" w:type="pct"/>
            <w:shd w:val="clear" w:color="auto" w:fill="auto"/>
          </w:tcPr>
          <w:p w14:paraId="0BA0676C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23AC5E92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ИНН</w:t>
            </w:r>
          </w:p>
        </w:tc>
        <w:tc>
          <w:tcPr>
            <w:tcW w:w="722" w:type="pct"/>
            <w:shd w:val="clear" w:color="auto" w:fill="auto"/>
          </w:tcPr>
          <w:p w14:paraId="26B4D3B1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28" w:type="pct"/>
            <w:shd w:val="clear" w:color="auto" w:fill="auto"/>
          </w:tcPr>
          <w:p w14:paraId="022A002D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6F0562" w:rsidRPr="006A0F9B" w14:paraId="03C753CC" w14:textId="77777777" w:rsidTr="006E4A82">
        <w:tc>
          <w:tcPr>
            <w:tcW w:w="233" w:type="pct"/>
            <w:shd w:val="clear" w:color="auto" w:fill="auto"/>
          </w:tcPr>
          <w:p w14:paraId="08614450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1.</w:t>
            </w:r>
          </w:p>
        </w:tc>
        <w:tc>
          <w:tcPr>
            <w:tcW w:w="1233" w:type="pct"/>
            <w:shd w:val="clear" w:color="auto" w:fill="auto"/>
          </w:tcPr>
          <w:p w14:paraId="16867374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«Строй-Монтаж»</w:t>
            </w:r>
          </w:p>
        </w:tc>
        <w:tc>
          <w:tcPr>
            <w:tcW w:w="583" w:type="pct"/>
            <w:shd w:val="clear" w:color="auto" w:fill="auto"/>
          </w:tcPr>
          <w:p w14:paraId="3F07DA12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5406614963</w:t>
            </w:r>
          </w:p>
        </w:tc>
        <w:tc>
          <w:tcPr>
            <w:tcW w:w="722" w:type="pct"/>
            <w:shd w:val="clear" w:color="auto" w:fill="auto"/>
          </w:tcPr>
          <w:p w14:paraId="2B45AF78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1165476134009</w:t>
            </w:r>
          </w:p>
        </w:tc>
        <w:tc>
          <w:tcPr>
            <w:tcW w:w="2228" w:type="pct"/>
            <w:shd w:val="clear" w:color="auto" w:fill="auto"/>
          </w:tcPr>
          <w:p w14:paraId="2B695AA6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200000</w:t>
            </w:r>
          </w:p>
        </w:tc>
      </w:tr>
    </w:tbl>
    <w:p w14:paraId="10E66326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1765875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42C6E6C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795110F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CBC2E89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6A521F8C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93"/>
        <w:gridCol w:w="1216"/>
        <w:gridCol w:w="1516"/>
        <w:gridCol w:w="4485"/>
      </w:tblGrid>
      <w:tr w:rsidR="006F0562" w:rsidRPr="006A0F9B" w14:paraId="4EF5F70E" w14:textId="77777777" w:rsidTr="006E4A82">
        <w:trPr>
          <w:cantSplit/>
        </w:trPr>
        <w:tc>
          <w:tcPr>
            <w:tcW w:w="234" w:type="pct"/>
            <w:shd w:val="clear" w:color="auto" w:fill="auto"/>
          </w:tcPr>
          <w:p w14:paraId="6B913FA2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п/п</w:t>
            </w:r>
          </w:p>
        </w:tc>
        <w:tc>
          <w:tcPr>
            <w:tcW w:w="1245" w:type="pct"/>
            <w:shd w:val="clear" w:color="auto" w:fill="auto"/>
          </w:tcPr>
          <w:p w14:paraId="3E431AC5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2F66C737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ИНН</w:t>
            </w:r>
          </w:p>
        </w:tc>
        <w:tc>
          <w:tcPr>
            <w:tcW w:w="681" w:type="pct"/>
            <w:shd w:val="clear" w:color="auto" w:fill="auto"/>
          </w:tcPr>
          <w:p w14:paraId="14F5660B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28" w:type="pct"/>
            <w:shd w:val="clear" w:color="auto" w:fill="auto"/>
          </w:tcPr>
          <w:p w14:paraId="25587E67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6F0562" w:rsidRPr="006A0F9B" w14:paraId="085BB3E1" w14:textId="77777777" w:rsidTr="006E4A82">
        <w:tc>
          <w:tcPr>
            <w:tcW w:w="234" w:type="pct"/>
            <w:shd w:val="clear" w:color="auto" w:fill="auto"/>
          </w:tcPr>
          <w:p w14:paraId="4D13B26C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45" w:type="pct"/>
            <w:shd w:val="clear" w:color="auto" w:fill="auto"/>
          </w:tcPr>
          <w:p w14:paraId="07B0A704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«Строй-Монтаж»</w:t>
            </w:r>
          </w:p>
        </w:tc>
        <w:tc>
          <w:tcPr>
            <w:tcW w:w="612" w:type="pct"/>
            <w:shd w:val="clear" w:color="auto" w:fill="auto"/>
          </w:tcPr>
          <w:p w14:paraId="1F03E666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5406614963</w:t>
            </w:r>
          </w:p>
        </w:tc>
        <w:tc>
          <w:tcPr>
            <w:tcW w:w="681" w:type="pct"/>
            <w:shd w:val="clear" w:color="auto" w:fill="auto"/>
          </w:tcPr>
          <w:p w14:paraId="73AA9564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1165476134009</w:t>
            </w:r>
          </w:p>
        </w:tc>
        <w:tc>
          <w:tcPr>
            <w:tcW w:w="2228" w:type="pct"/>
            <w:shd w:val="clear" w:color="auto" w:fill="auto"/>
          </w:tcPr>
          <w:p w14:paraId="72322253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200000</w:t>
            </w:r>
          </w:p>
        </w:tc>
      </w:tr>
    </w:tbl>
    <w:p w14:paraId="41107D9A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30AF65FF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53E8B470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215F0D7F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56958EB0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428FCFB4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68"/>
        <w:gridCol w:w="1216"/>
        <w:gridCol w:w="1516"/>
        <w:gridCol w:w="2324"/>
        <w:gridCol w:w="1886"/>
      </w:tblGrid>
      <w:tr w:rsidR="006F0562" w:rsidRPr="006A0F9B" w14:paraId="284AF4CF" w14:textId="77777777" w:rsidTr="006E4A82">
        <w:trPr>
          <w:cantSplit/>
        </w:trPr>
        <w:tc>
          <w:tcPr>
            <w:tcW w:w="233" w:type="pct"/>
            <w:shd w:val="clear" w:color="auto" w:fill="auto"/>
          </w:tcPr>
          <w:p w14:paraId="221FF719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п/п</w:t>
            </w:r>
          </w:p>
        </w:tc>
        <w:tc>
          <w:tcPr>
            <w:tcW w:w="1369" w:type="pct"/>
            <w:shd w:val="clear" w:color="auto" w:fill="auto"/>
          </w:tcPr>
          <w:p w14:paraId="3F57313B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0F08724A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521529CB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151" w:type="pct"/>
            <w:shd w:val="clear" w:color="auto" w:fill="auto"/>
          </w:tcPr>
          <w:p w14:paraId="10F13155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936" w:type="pct"/>
            <w:shd w:val="clear" w:color="auto" w:fill="auto"/>
          </w:tcPr>
          <w:p w14:paraId="0FFE4287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6F0562" w:rsidRPr="006A0F9B" w14:paraId="6B6112B4" w14:textId="77777777" w:rsidTr="006E4A82">
        <w:tc>
          <w:tcPr>
            <w:tcW w:w="233" w:type="pct"/>
            <w:shd w:val="clear" w:color="auto" w:fill="auto"/>
          </w:tcPr>
          <w:p w14:paraId="5E9E72C7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1.</w:t>
            </w:r>
          </w:p>
        </w:tc>
        <w:tc>
          <w:tcPr>
            <w:tcW w:w="1369" w:type="pct"/>
            <w:shd w:val="clear" w:color="auto" w:fill="auto"/>
          </w:tcPr>
          <w:p w14:paraId="7FA6245D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«СИБКОМСТРОЙ»</w:t>
            </w:r>
          </w:p>
        </w:tc>
        <w:tc>
          <w:tcPr>
            <w:tcW w:w="583" w:type="pct"/>
            <w:shd w:val="clear" w:color="auto" w:fill="auto"/>
          </w:tcPr>
          <w:p w14:paraId="23CE0F74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5402016271</w:t>
            </w:r>
          </w:p>
        </w:tc>
        <w:tc>
          <w:tcPr>
            <w:tcW w:w="727" w:type="pct"/>
            <w:shd w:val="clear" w:color="auto" w:fill="auto"/>
          </w:tcPr>
          <w:p w14:paraId="33339ECC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1165476075181</w:t>
            </w:r>
          </w:p>
        </w:tc>
        <w:tc>
          <w:tcPr>
            <w:tcW w:w="1151" w:type="pct"/>
            <w:shd w:val="clear" w:color="auto" w:fill="auto"/>
          </w:tcPr>
          <w:p w14:paraId="5E5FC0CA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 xml:space="preserve">№ </w:t>
            </w:r>
            <w:r w:rsidRPr="00BC151C">
              <w:rPr>
                <w:sz w:val="20"/>
                <w:szCs w:val="20"/>
              </w:rPr>
              <w:t>693-вн-2020-05-14</w:t>
            </w:r>
            <w:r w:rsidRPr="006A0F9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14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1A73E691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  <w:tr w:rsidR="006F0562" w:rsidRPr="006A0F9B" w14:paraId="73097A70" w14:textId="77777777" w:rsidTr="006E4A82">
        <w:tc>
          <w:tcPr>
            <w:tcW w:w="233" w:type="pct"/>
            <w:shd w:val="clear" w:color="auto" w:fill="auto"/>
          </w:tcPr>
          <w:p w14:paraId="06176EEB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2.</w:t>
            </w:r>
          </w:p>
        </w:tc>
        <w:tc>
          <w:tcPr>
            <w:tcW w:w="1369" w:type="pct"/>
            <w:shd w:val="clear" w:color="auto" w:fill="auto"/>
          </w:tcPr>
          <w:p w14:paraId="4C06D3A9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«Вектор»</w:t>
            </w:r>
          </w:p>
        </w:tc>
        <w:tc>
          <w:tcPr>
            <w:tcW w:w="583" w:type="pct"/>
            <w:shd w:val="clear" w:color="auto" w:fill="auto"/>
          </w:tcPr>
          <w:p w14:paraId="3CF2CD44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5401333334</w:t>
            </w:r>
          </w:p>
        </w:tc>
        <w:tc>
          <w:tcPr>
            <w:tcW w:w="727" w:type="pct"/>
            <w:shd w:val="clear" w:color="auto" w:fill="auto"/>
          </w:tcPr>
          <w:p w14:paraId="49B97F7F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1105401000781</w:t>
            </w:r>
          </w:p>
        </w:tc>
        <w:tc>
          <w:tcPr>
            <w:tcW w:w="1151" w:type="pct"/>
            <w:shd w:val="clear" w:color="auto" w:fill="auto"/>
          </w:tcPr>
          <w:p w14:paraId="6C5D0426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 xml:space="preserve">№ </w:t>
            </w:r>
            <w:r w:rsidRPr="00BC151C">
              <w:rPr>
                <w:sz w:val="20"/>
                <w:szCs w:val="20"/>
              </w:rPr>
              <w:t>831-вн-2020-05-14</w:t>
            </w:r>
            <w:r>
              <w:rPr>
                <w:sz w:val="20"/>
                <w:szCs w:val="20"/>
              </w:rPr>
              <w:t xml:space="preserve"> </w:t>
            </w:r>
            <w:r w:rsidRPr="006A0F9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14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47751DEA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  <w:tr w:rsidR="006F0562" w:rsidRPr="006A0F9B" w14:paraId="40269C41" w14:textId="77777777" w:rsidTr="006E4A82">
        <w:tc>
          <w:tcPr>
            <w:tcW w:w="233" w:type="pct"/>
            <w:shd w:val="clear" w:color="auto" w:fill="auto"/>
          </w:tcPr>
          <w:p w14:paraId="4DAB121F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3.</w:t>
            </w:r>
          </w:p>
        </w:tc>
        <w:tc>
          <w:tcPr>
            <w:tcW w:w="1369" w:type="pct"/>
            <w:shd w:val="clear" w:color="auto" w:fill="auto"/>
          </w:tcPr>
          <w:p w14:paraId="36E31DC8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«Вертикаль-97»</w:t>
            </w:r>
          </w:p>
        </w:tc>
        <w:tc>
          <w:tcPr>
            <w:tcW w:w="583" w:type="pct"/>
            <w:shd w:val="clear" w:color="auto" w:fill="auto"/>
          </w:tcPr>
          <w:p w14:paraId="41FA586C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4234009077</w:t>
            </w:r>
          </w:p>
        </w:tc>
        <w:tc>
          <w:tcPr>
            <w:tcW w:w="727" w:type="pct"/>
            <w:shd w:val="clear" w:color="auto" w:fill="auto"/>
          </w:tcPr>
          <w:p w14:paraId="3C1F0E1D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1024202052357</w:t>
            </w:r>
          </w:p>
        </w:tc>
        <w:tc>
          <w:tcPr>
            <w:tcW w:w="1151" w:type="pct"/>
            <w:shd w:val="clear" w:color="auto" w:fill="auto"/>
          </w:tcPr>
          <w:p w14:paraId="0E6D3113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 xml:space="preserve">№ </w:t>
            </w:r>
            <w:r w:rsidRPr="00BC151C">
              <w:rPr>
                <w:sz w:val="20"/>
                <w:szCs w:val="20"/>
              </w:rPr>
              <w:t>835-вн-2020-05-18</w:t>
            </w:r>
            <w:r w:rsidRPr="006A0F9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0E0064C5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  <w:tr w:rsidR="006F0562" w:rsidRPr="006A0F9B" w14:paraId="50912391" w14:textId="77777777" w:rsidTr="006E4A82">
        <w:tc>
          <w:tcPr>
            <w:tcW w:w="233" w:type="pct"/>
            <w:shd w:val="clear" w:color="auto" w:fill="auto"/>
          </w:tcPr>
          <w:p w14:paraId="2445366B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4.</w:t>
            </w:r>
          </w:p>
        </w:tc>
        <w:tc>
          <w:tcPr>
            <w:tcW w:w="1369" w:type="pct"/>
            <w:shd w:val="clear" w:color="auto" w:fill="auto"/>
          </w:tcPr>
          <w:p w14:paraId="0E456152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Строительная Компания «Водстрой»</w:t>
            </w:r>
          </w:p>
        </w:tc>
        <w:tc>
          <w:tcPr>
            <w:tcW w:w="583" w:type="pct"/>
            <w:shd w:val="clear" w:color="auto" w:fill="auto"/>
          </w:tcPr>
          <w:p w14:paraId="16B32DFB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5407489257</w:t>
            </w:r>
          </w:p>
        </w:tc>
        <w:tc>
          <w:tcPr>
            <w:tcW w:w="727" w:type="pct"/>
            <w:shd w:val="clear" w:color="auto" w:fill="auto"/>
          </w:tcPr>
          <w:p w14:paraId="72F7A995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1135476133561</w:t>
            </w:r>
          </w:p>
        </w:tc>
        <w:tc>
          <w:tcPr>
            <w:tcW w:w="1151" w:type="pct"/>
            <w:shd w:val="clear" w:color="auto" w:fill="auto"/>
          </w:tcPr>
          <w:p w14:paraId="2231AA33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 xml:space="preserve">№ </w:t>
            </w:r>
            <w:r w:rsidRPr="00BC151C">
              <w:rPr>
                <w:sz w:val="20"/>
                <w:szCs w:val="20"/>
              </w:rPr>
              <w:t>1007-вн-2020-05-18</w:t>
            </w:r>
            <w:r w:rsidRPr="006A0F9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665B1DBF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  <w:tr w:rsidR="006F0562" w:rsidRPr="006A0F9B" w14:paraId="00935B78" w14:textId="77777777" w:rsidTr="006E4A82">
        <w:tc>
          <w:tcPr>
            <w:tcW w:w="233" w:type="pct"/>
            <w:shd w:val="clear" w:color="auto" w:fill="auto"/>
          </w:tcPr>
          <w:p w14:paraId="6B0E6331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5.</w:t>
            </w:r>
          </w:p>
        </w:tc>
        <w:tc>
          <w:tcPr>
            <w:tcW w:w="1369" w:type="pct"/>
            <w:shd w:val="clear" w:color="auto" w:fill="auto"/>
          </w:tcPr>
          <w:p w14:paraId="22002FC3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«АТЭП»</w:t>
            </w:r>
          </w:p>
        </w:tc>
        <w:tc>
          <w:tcPr>
            <w:tcW w:w="583" w:type="pct"/>
            <w:shd w:val="clear" w:color="auto" w:fill="auto"/>
          </w:tcPr>
          <w:p w14:paraId="7C35011C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5404470272</w:t>
            </w:r>
          </w:p>
        </w:tc>
        <w:tc>
          <w:tcPr>
            <w:tcW w:w="727" w:type="pct"/>
            <w:shd w:val="clear" w:color="auto" w:fill="auto"/>
          </w:tcPr>
          <w:p w14:paraId="187894FF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1125476160985</w:t>
            </w:r>
          </w:p>
        </w:tc>
        <w:tc>
          <w:tcPr>
            <w:tcW w:w="1151" w:type="pct"/>
            <w:shd w:val="clear" w:color="auto" w:fill="auto"/>
          </w:tcPr>
          <w:p w14:paraId="64F8BDFF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 xml:space="preserve">№ </w:t>
            </w:r>
            <w:r w:rsidRPr="00BC151C">
              <w:rPr>
                <w:sz w:val="20"/>
                <w:szCs w:val="20"/>
              </w:rPr>
              <w:t>1209-вн-2020-05-14</w:t>
            </w:r>
            <w:r w:rsidRPr="006A0F9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14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359DC4CA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 г.</w:t>
            </w:r>
          </w:p>
        </w:tc>
      </w:tr>
      <w:tr w:rsidR="006F0562" w:rsidRPr="006A0F9B" w14:paraId="546208CD" w14:textId="77777777" w:rsidTr="006E4A82">
        <w:tc>
          <w:tcPr>
            <w:tcW w:w="233" w:type="pct"/>
            <w:shd w:val="clear" w:color="auto" w:fill="auto"/>
          </w:tcPr>
          <w:p w14:paraId="3028B528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6.</w:t>
            </w:r>
          </w:p>
        </w:tc>
        <w:tc>
          <w:tcPr>
            <w:tcW w:w="1369" w:type="pct"/>
            <w:shd w:val="clear" w:color="auto" w:fill="auto"/>
          </w:tcPr>
          <w:p w14:paraId="24BA799B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«Проектный Центр Сибири»</w:t>
            </w:r>
          </w:p>
        </w:tc>
        <w:tc>
          <w:tcPr>
            <w:tcW w:w="583" w:type="pct"/>
            <w:shd w:val="clear" w:color="auto" w:fill="auto"/>
          </w:tcPr>
          <w:p w14:paraId="20D7E585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5402574460</w:t>
            </w:r>
          </w:p>
        </w:tc>
        <w:tc>
          <w:tcPr>
            <w:tcW w:w="727" w:type="pct"/>
            <w:shd w:val="clear" w:color="auto" w:fill="auto"/>
          </w:tcPr>
          <w:p w14:paraId="158CF5F9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1145476037695</w:t>
            </w:r>
          </w:p>
        </w:tc>
        <w:tc>
          <w:tcPr>
            <w:tcW w:w="1151" w:type="pct"/>
            <w:shd w:val="clear" w:color="auto" w:fill="auto"/>
          </w:tcPr>
          <w:p w14:paraId="5BC51AB3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2</w:t>
            </w:r>
            <w:r w:rsidRPr="006A0F9B">
              <w:rPr>
                <w:sz w:val="20"/>
                <w:szCs w:val="20"/>
              </w:rPr>
              <w:t>28-вн-</w:t>
            </w:r>
            <w:r w:rsidRPr="00BC151C">
              <w:rPr>
                <w:sz w:val="20"/>
                <w:szCs w:val="20"/>
              </w:rPr>
              <w:t>2020-05-14</w:t>
            </w:r>
            <w:r w:rsidRPr="006A0F9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14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339E20EE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  <w:tr w:rsidR="006F0562" w:rsidRPr="006A0F9B" w14:paraId="6F380417" w14:textId="77777777" w:rsidTr="006E4A82">
        <w:tc>
          <w:tcPr>
            <w:tcW w:w="233" w:type="pct"/>
            <w:shd w:val="clear" w:color="auto" w:fill="auto"/>
          </w:tcPr>
          <w:p w14:paraId="4FF87F1B" w14:textId="77777777" w:rsidR="006F0562" w:rsidRPr="003346E1" w:rsidRDefault="006F0562" w:rsidP="006E4A82">
            <w:pPr>
              <w:spacing w:line="28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69" w:type="pct"/>
            <w:shd w:val="clear" w:color="auto" w:fill="auto"/>
          </w:tcPr>
          <w:p w14:paraId="0B311876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</w:t>
            </w:r>
            <w:r w:rsidRPr="003346E1">
              <w:rPr>
                <w:sz w:val="20"/>
                <w:szCs w:val="20"/>
              </w:rPr>
              <w:t>Алекс-ТВ</w:t>
            </w:r>
            <w:r w:rsidRPr="006A0F9B">
              <w:rPr>
                <w:sz w:val="20"/>
                <w:szCs w:val="20"/>
              </w:rPr>
              <w:t>»</w:t>
            </w:r>
          </w:p>
        </w:tc>
        <w:tc>
          <w:tcPr>
            <w:tcW w:w="583" w:type="pct"/>
            <w:shd w:val="clear" w:color="auto" w:fill="auto"/>
          </w:tcPr>
          <w:p w14:paraId="75841EB0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6E1">
              <w:rPr>
                <w:sz w:val="20"/>
                <w:szCs w:val="20"/>
              </w:rPr>
              <w:t>5402027097</w:t>
            </w:r>
          </w:p>
        </w:tc>
        <w:tc>
          <w:tcPr>
            <w:tcW w:w="727" w:type="pct"/>
            <w:shd w:val="clear" w:color="auto" w:fill="auto"/>
          </w:tcPr>
          <w:p w14:paraId="689A2C23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6E1">
              <w:rPr>
                <w:sz w:val="20"/>
                <w:szCs w:val="20"/>
              </w:rPr>
              <w:t>1165476213231</w:t>
            </w:r>
          </w:p>
        </w:tc>
        <w:tc>
          <w:tcPr>
            <w:tcW w:w="1151" w:type="pct"/>
            <w:shd w:val="clear" w:color="auto" w:fill="auto"/>
          </w:tcPr>
          <w:p w14:paraId="7D9C319F" w14:textId="77777777" w:rsidR="006F0562" w:rsidRPr="003346E1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3346E1">
              <w:rPr>
                <w:sz w:val="20"/>
                <w:szCs w:val="20"/>
              </w:rPr>
              <w:t>1288-вн-2020-05-18</w:t>
            </w:r>
            <w:r>
              <w:rPr>
                <w:sz w:val="20"/>
                <w:szCs w:val="20"/>
              </w:rPr>
              <w:t xml:space="preserve"> от 18 мая 2020 г.</w:t>
            </w:r>
          </w:p>
        </w:tc>
        <w:tc>
          <w:tcPr>
            <w:tcW w:w="936" w:type="pct"/>
            <w:shd w:val="clear" w:color="auto" w:fill="auto"/>
          </w:tcPr>
          <w:p w14:paraId="6C28AB14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</w:tbl>
    <w:p w14:paraId="5301E0DD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A1C5787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C569654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0D20EE0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59172AE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 ПО ТРЕТЬЕМУ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95"/>
        <w:gridCol w:w="1216"/>
        <w:gridCol w:w="1516"/>
        <w:gridCol w:w="2585"/>
        <w:gridCol w:w="1898"/>
      </w:tblGrid>
      <w:tr w:rsidR="006F0562" w:rsidRPr="006A0F9B" w14:paraId="2E5EB4D6" w14:textId="77777777" w:rsidTr="006E4A82">
        <w:trPr>
          <w:cantSplit/>
        </w:trPr>
        <w:tc>
          <w:tcPr>
            <w:tcW w:w="233" w:type="pct"/>
            <w:shd w:val="clear" w:color="auto" w:fill="auto"/>
          </w:tcPr>
          <w:p w14:paraId="27E945BE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п/п</w:t>
            </w:r>
          </w:p>
        </w:tc>
        <w:tc>
          <w:tcPr>
            <w:tcW w:w="1229" w:type="pct"/>
            <w:shd w:val="clear" w:color="auto" w:fill="auto"/>
          </w:tcPr>
          <w:p w14:paraId="3B255D45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98" w:type="pct"/>
            <w:shd w:val="clear" w:color="auto" w:fill="auto"/>
          </w:tcPr>
          <w:p w14:paraId="2377F257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4B98B804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277" w:type="pct"/>
            <w:shd w:val="clear" w:color="auto" w:fill="auto"/>
          </w:tcPr>
          <w:p w14:paraId="3CD84513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936" w:type="pct"/>
            <w:shd w:val="clear" w:color="auto" w:fill="auto"/>
          </w:tcPr>
          <w:p w14:paraId="4FDEB8A7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6F0562" w:rsidRPr="006A0F9B" w14:paraId="0C29832A" w14:textId="77777777" w:rsidTr="006E4A82">
        <w:tc>
          <w:tcPr>
            <w:tcW w:w="233" w:type="pct"/>
            <w:shd w:val="clear" w:color="auto" w:fill="auto"/>
          </w:tcPr>
          <w:p w14:paraId="024C4B3D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1.</w:t>
            </w:r>
          </w:p>
        </w:tc>
        <w:tc>
          <w:tcPr>
            <w:tcW w:w="1229" w:type="pct"/>
            <w:shd w:val="clear" w:color="auto" w:fill="auto"/>
          </w:tcPr>
          <w:p w14:paraId="43EF204D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«СИБКОМСТРОЙ»</w:t>
            </w:r>
          </w:p>
        </w:tc>
        <w:tc>
          <w:tcPr>
            <w:tcW w:w="598" w:type="pct"/>
            <w:shd w:val="clear" w:color="auto" w:fill="auto"/>
          </w:tcPr>
          <w:p w14:paraId="47B70C35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5402016271</w:t>
            </w:r>
          </w:p>
        </w:tc>
        <w:tc>
          <w:tcPr>
            <w:tcW w:w="727" w:type="pct"/>
            <w:shd w:val="clear" w:color="auto" w:fill="auto"/>
          </w:tcPr>
          <w:p w14:paraId="545C1CC0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1165476075181</w:t>
            </w:r>
          </w:p>
        </w:tc>
        <w:tc>
          <w:tcPr>
            <w:tcW w:w="1277" w:type="pct"/>
            <w:shd w:val="clear" w:color="auto" w:fill="auto"/>
          </w:tcPr>
          <w:p w14:paraId="6CC7E73C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 xml:space="preserve">№ </w:t>
            </w:r>
            <w:r w:rsidRPr="00BC151C">
              <w:rPr>
                <w:sz w:val="20"/>
                <w:szCs w:val="20"/>
              </w:rPr>
              <w:t>693-вн-2020-05-14</w:t>
            </w:r>
            <w:r w:rsidRPr="006A0F9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14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4BFEE1CE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  <w:tr w:rsidR="006F0562" w:rsidRPr="006A0F9B" w14:paraId="772CCDC1" w14:textId="77777777" w:rsidTr="006E4A82">
        <w:tc>
          <w:tcPr>
            <w:tcW w:w="233" w:type="pct"/>
            <w:shd w:val="clear" w:color="auto" w:fill="auto"/>
          </w:tcPr>
          <w:p w14:paraId="2F99A83E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2.</w:t>
            </w:r>
          </w:p>
        </w:tc>
        <w:tc>
          <w:tcPr>
            <w:tcW w:w="1229" w:type="pct"/>
            <w:shd w:val="clear" w:color="auto" w:fill="auto"/>
          </w:tcPr>
          <w:p w14:paraId="34D81F07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«Вектор»</w:t>
            </w:r>
          </w:p>
        </w:tc>
        <w:tc>
          <w:tcPr>
            <w:tcW w:w="598" w:type="pct"/>
            <w:shd w:val="clear" w:color="auto" w:fill="auto"/>
          </w:tcPr>
          <w:p w14:paraId="622B147A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5401333334</w:t>
            </w:r>
          </w:p>
        </w:tc>
        <w:tc>
          <w:tcPr>
            <w:tcW w:w="727" w:type="pct"/>
            <w:shd w:val="clear" w:color="auto" w:fill="auto"/>
          </w:tcPr>
          <w:p w14:paraId="29BD6A5B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1105401000781</w:t>
            </w:r>
          </w:p>
        </w:tc>
        <w:tc>
          <w:tcPr>
            <w:tcW w:w="1277" w:type="pct"/>
            <w:shd w:val="clear" w:color="auto" w:fill="auto"/>
          </w:tcPr>
          <w:p w14:paraId="62A5FD53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 xml:space="preserve">№ </w:t>
            </w:r>
            <w:r w:rsidRPr="00BC151C">
              <w:rPr>
                <w:sz w:val="20"/>
                <w:szCs w:val="20"/>
              </w:rPr>
              <w:t>831-вн-2020-05-14</w:t>
            </w:r>
            <w:r>
              <w:rPr>
                <w:sz w:val="20"/>
                <w:szCs w:val="20"/>
              </w:rPr>
              <w:t xml:space="preserve"> </w:t>
            </w:r>
            <w:r w:rsidRPr="006A0F9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14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14F431F2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  <w:tr w:rsidR="006F0562" w:rsidRPr="006A0F9B" w14:paraId="1644D7E8" w14:textId="77777777" w:rsidTr="006E4A82">
        <w:tc>
          <w:tcPr>
            <w:tcW w:w="233" w:type="pct"/>
            <w:shd w:val="clear" w:color="auto" w:fill="auto"/>
          </w:tcPr>
          <w:p w14:paraId="0CDE51D6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3.</w:t>
            </w:r>
          </w:p>
        </w:tc>
        <w:tc>
          <w:tcPr>
            <w:tcW w:w="1229" w:type="pct"/>
            <w:shd w:val="clear" w:color="auto" w:fill="auto"/>
          </w:tcPr>
          <w:p w14:paraId="47F647CC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«Вертикаль-97»</w:t>
            </w:r>
          </w:p>
        </w:tc>
        <w:tc>
          <w:tcPr>
            <w:tcW w:w="598" w:type="pct"/>
            <w:shd w:val="clear" w:color="auto" w:fill="auto"/>
          </w:tcPr>
          <w:p w14:paraId="4E2D3AC5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4234009077</w:t>
            </w:r>
          </w:p>
        </w:tc>
        <w:tc>
          <w:tcPr>
            <w:tcW w:w="727" w:type="pct"/>
            <w:shd w:val="clear" w:color="auto" w:fill="auto"/>
          </w:tcPr>
          <w:p w14:paraId="3834735B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1024202052357</w:t>
            </w:r>
          </w:p>
        </w:tc>
        <w:tc>
          <w:tcPr>
            <w:tcW w:w="1277" w:type="pct"/>
            <w:shd w:val="clear" w:color="auto" w:fill="auto"/>
          </w:tcPr>
          <w:p w14:paraId="4F3A3117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 xml:space="preserve">№ </w:t>
            </w:r>
            <w:r w:rsidRPr="00BC151C">
              <w:rPr>
                <w:sz w:val="20"/>
                <w:szCs w:val="20"/>
              </w:rPr>
              <w:t>835-вн-2020-05-18</w:t>
            </w:r>
            <w:r w:rsidRPr="006A0F9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067A20B1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  <w:tr w:rsidR="006F0562" w:rsidRPr="006A0F9B" w14:paraId="5AC290A7" w14:textId="77777777" w:rsidTr="006E4A82">
        <w:tc>
          <w:tcPr>
            <w:tcW w:w="233" w:type="pct"/>
            <w:shd w:val="clear" w:color="auto" w:fill="auto"/>
          </w:tcPr>
          <w:p w14:paraId="6A1B9C32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4.</w:t>
            </w:r>
          </w:p>
        </w:tc>
        <w:tc>
          <w:tcPr>
            <w:tcW w:w="1229" w:type="pct"/>
            <w:shd w:val="clear" w:color="auto" w:fill="auto"/>
          </w:tcPr>
          <w:p w14:paraId="40441DDB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Строительная Компания «Водстрой»</w:t>
            </w:r>
          </w:p>
        </w:tc>
        <w:tc>
          <w:tcPr>
            <w:tcW w:w="598" w:type="pct"/>
            <w:shd w:val="clear" w:color="auto" w:fill="auto"/>
          </w:tcPr>
          <w:p w14:paraId="103A1F6C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5407489257</w:t>
            </w:r>
          </w:p>
        </w:tc>
        <w:tc>
          <w:tcPr>
            <w:tcW w:w="727" w:type="pct"/>
            <w:shd w:val="clear" w:color="auto" w:fill="auto"/>
          </w:tcPr>
          <w:p w14:paraId="20D422F1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1135476133561</w:t>
            </w:r>
          </w:p>
        </w:tc>
        <w:tc>
          <w:tcPr>
            <w:tcW w:w="1277" w:type="pct"/>
            <w:shd w:val="clear" w:color="auto" w:fill="auto"/>
          </w:tcPr>
          <w:p w14:paraId="054D2D94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 xml:space="preserve">№ </w:t>
            </w:r>
            <w:r w:rsidRPr="00BC151C">
              <w:rPr>
                <w:sz w:val="20"/>
                <w:szCs w:val="20"/>
              </w:rPr>
              <w:t>1007-вн-2020-05-18</w:t>
            </w:r>
            <w:r w:rsidRPr="006A0F9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7CDA38D0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  <w:tr w:rsidR="006F0562" w:rsidRPr="006A0F9B" w14:paraId="162BDEA7" w14:textId="77777777" w:rsidTr="006E4A82">
        <w:tc>
          <w:tcPr>
            <w:tcW w:w="233" w:type="pct"/>
            <w:shd w:val="clear" w:color="auto" w:fill="auto"/>
          </w:tcPr>
          <w:p w14:paraId="753431B4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5.</w:t>
            </w:r>
          </w:p>
        </w:tc>
        <w:tc>
          <w:tcPr>
            <w:tcW w:w="1229" w:type="pct"/>
            <w:shd w:val="clear" w:color="auto" w:fill="auto"/>
          </w:tcPr>
          <w:p w14:paraId="6E63BAD4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«АТЭП»</w:t>
            </w:r>
          </w:p>
        </w:tc>
        <w:tc>
          <w:tcPr>
            <w:tcW w:w="598" w:type="pct"/>
            <w:shd w:val="clear" w:color="auto" w:fill="auto"/>
          </w:tcPr>
          <w:p w14:paraId="03033B59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5404470272</w:t>
            </w:r>
          </w:p>
        </w:tc>
        <w:tc>
          <w:tcPr>
            <w:tcW w:w="727" w:type="pct"/>
            <w:shd w:val="clear" w:color="auto" w:fill="auto"/>
          </w:tcPr>
          <w:p w14:paraId="2E088133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1125476160985</w:t>
            </w:r>
          </w:p>
        </w:tc>
        <w:tc>
          <w:tcPr>
            <w:tcW w:w="1277" w:type="pct"/>
            <w:shd w:val="clear" w:color="auto" w:fill="auto"/>
          </w:tcPr>
          <w:p w14:paraId="17516064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 xml:space="preserve">№ </w:t>
            </w:r>
            <w:r w:rsidRPr="00BC151C">
              <w:rPr>
                <w:sz w:val="20"/>
                <w:szCs w:val="20"/>
              </w:rPr>
              <w:t>1209-вн-2020-05-14</w:t>
            </w:r>
            <w:r w:rsidRPr="006A0F9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14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27EBA529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 г.</w:t>
            </w:r>
          </w:p>
        </w:tc>
      </w:tr>
      <w:tr w:rsidR="006F0562" w:rsidRPr="006A0F9B" w14:paraId="79C9C782" w14:textId="77777777" w:rsidTr="006E4A82">
        <w:tc>
          <w:tcPr>
            <w:tcW w:w="233" w:type="pct"/>
            <w:shd w:val="clear" w:color="auto" w:fill="auto"/>
          </w:tcPr>
          <w:p w14:paraId="2C096E75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6.</w:t>
            </w:r>
          </w:p>
        </w:tc>
        <w:tc>
          <w:tcPr>
            <w:tcW w:w="1229" w:type="pct"/>
            <w:shd w:val="clear" w:color="auto" w:fill="auto"/>
          </w:tcPr>
          <w:p w14:paraId="00DF446B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«Проектный Центр Сибири»</w:t>
            </w:r>
          </w:p>
        </w:tc>
        <w:tc>
          <w:tcPr>
            <w:tcW w:w="598" w:type="pct"/>
            <w:shd w:val="clear" w:color="auto" w:fill="auto"/>
          </w:tcPr>
          <w:p w14:paraId="10505C0B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5402574460</w:t>
            </w:r>
          </w:p>
        </w:tc>
        <w:tc>
          <w:tcPr>
            <w:tcW w:w="727" w:type="pct"/>
            <w:shd w:val="clear" w:color="auto" w:fill="auto"/>
          </w:tcPr>
          <w:p w14:paraId="75E7DB0D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1145476037695</w:t>
            </w:r>
          </w:p>
        </w:tc>
        <w:tc>
          <w:tcPr>
            <w:tcW w:w="1277" w:type="pct"/>
            <w:shd w:val="clear" w:color="auto" w:fill="auto"/>
          </w:tcPr>
          <w:p w14:paraId="5ACB6AE2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2</w:t>
            </w:r>
            <w:r w:rsidRPr="006A0F9B">
              <w:rPr>
                <w:sz w:val="20"/>
                <w:szCs w:val="20"/>
              </w:rPr>
              <w:t>28-вн-</w:t>
            </w:r>
            <w:r w:rsidRPr="00BC151C">
              <w:rPr>
                <w:sz w:val="20"/>
                <w:szCs w:val="20"/>
              </w:rPr>
              <w:t>2020-05-14</w:t>
            </w:r>
            <w:r w:rsidRPr="006A0F9B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14</w:t>
            </w:r>
            <w:r w:rsidRPr="006A0F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мая</w:t>
            </w:r>
            <w:r w:rsidRPr="006A0F9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020</w:t>
            </w:r>
            <w:r w:rsidRPr="006A0F9B">
              <w:rPr>
                <w:sz w:val="20"/>
                <w:szCs w:val="20"/>
              </w:rPr>
              <w:t> г.</w:t>
            </w:r>
          </w:p>
        </w:tc>
        <w:tc>
          <w:tcPr>
            <w:tcW w:w="936" w:type="pct"/>
            <w:shd w:val="clear" w:color="auto" w:fill="auto"/>
          </w:tcPr>
          <w:p w14:paraId="48D04A93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  <w:tr w:rsidR="006F0562" w:rsidRPr="006A0F9B" w14:paraId="26A11704" w14:textId="77777777" w:rsidTr="006E4A82">
        <w:tc>
          <w:tcPr>
            <w:tcW w:w="233" w:type="pct"/>
            <w:shd w:val="clear" w:color="auto" w:fill="auto"/>
          </w:tcPr>
          <w:p w14:paraId="4CF7CBD3" w14:textId="77777777" w:rsidR="006F0562" w:rsidRPr="003346E1" w:rsidRDefault="006F0562" w:rsidP="006E4A82">
            <w:pPr>
              <w:spacing w:line="288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29" w:type="pct"/>
            <w:shd w:val="clear" w:color="auto" w:fill="auto"/>
          </w:tcPr>
          <w:p w14:paraId="59533265" w14:textId="77777777" w:rsidR="006F0562" w:rsidRPr="006A0F9B" w:rsidRDefault="006F0562" w:rsidP="006E4A8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Общество с ограниченной ответственностью «</w:t>
            </w:r>
            <w:r w:rsidRPr="003346E1">
              <w:rPr>
                <w:sz w:val="20"/>
                <w:szCs w:val="20"/>
              </w:rPr>
              <w:t>Алекс-ТВ</w:t>
            </w:r>
            <w:r w:rsidRPr="006A0F9B">
              <w:rPr>
                <w:sz w:val="20"/>
                <w:szCs w:val="20"/>
              </w:rPr>
              <w:t>»</w:t>
            </w:r>
          </w:p>
        </w:tc>
        <w:tc>
          <w:tcPr>
            <w:tcW w:w="598" w:type="pct"/>
            <w:shd w:val="clear" w:color="auto" w:fill="auto"/>
          </w:tcPr>
          <w:p w14:paraId="67C1373D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6E1">
              <w:rPr>
                <w:sz w:val="20"/>
                <w:szCs w:val="20"/>
              </w:rPr>
              <w:t>5402027097</w:t>
            </w:r>
          </w:p>
        </w:tc>
        <w:tc>
          <w:tcPr>
            <w:tcW w:w="727" w:type="pct"/>
            <w:shd w:val="clear" w:color="auto" w:fill="auto"/>
          </w:tcPr>
          <w:p w14:paraId="7A71043C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3346E1">
              <w:rPr>
                <w:sz w:val="20"/>
                <w:szCs w:val="20"/>
              </w:rPr>
              <w:t>1165476213231</w:t>
            </w:r>
          </w:p>
        </w:tc>
        <w:tc>
          <w:tcPr>
            <w:tcW w:w="1277" w:type="pct"/>
            <w:shd w:val="clear" w:color="auto" w:fill="auto"/>
          </w:tcPr>
          <w:p w14:paraId="5CBC7346" w14:textId="77777777" w:rsidR="006F0562" w:rsidRPr="003346E1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3346E1">
              <w:rPr>
                <w:sz w:val="20"/>
                <w:szCs w:val="20"/>
              </w:rPr>
              <w:t>1288-вн-2020-05-18</w:t>
            </w:r>
            <w:r>
              <w:rPr>
                <w:sz w:val="20"/>
                <w:szCs w:val="20"/>
              </w:rPr>
              <w:t xml:space="preserve"> от 18 мая 2020 г.</w:t>
            </w:r>
          </w:p>
        </w:tc>
        <w:tc>
          <w:tcPr>
            <w:tcW w:w="936" w:type="pct"/>
            <w:shd w:val="clear" w:color="auto" w:fill="auto"/>
          </w:tcPr>
          <w:p w14:paraId="449F1979" w14:textId="77777777" w:rsidR="006F0562" w:rsidRPr="006A0F9B" w:rsidRDefault="006F0562" w:rsidP="006E4A82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A0F9B">
              <w:rPr>
                <w:sz w:val="20"/>
                <w:szCs w:val="20"/>
              </w:rPr>
              <w:t>№ 21-05/1/20 от 21 мая 2020 г.</w:t>
            </w:r>
          </w:p>
        </w:tc>
      </w:tr>
    </w:tbl>
    <w:p w14:paraId="0CFCC90D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58B9ADF8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6653F06A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3D3AECDF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189E031A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00E9B8FE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216A92C3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108CF5F2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0AC3FF40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1C23EA2B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8DB4063" w14:textId="77777777" w:rsidR="006F0562" w:rsidRPr="00FF71C4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7E41E01A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403F4E9A" w14:textId="77777777" w:rsidR="006F0562" w:rsidRDefault="006F0562" w:rsidP="006F056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6F0562" w:rsidSect="00B86284">
          <w:pgSz w:w="11906" w:h="16838"/>
          <w:pgMar w:top="284" w:right="566" w:bottom="709" w:left="1134" w:header="709" w:footer="709" w:gutter="0"/>
          <w:cols w:space="708"/>
          <w:docGrid w:linePitch="360"/>
        </w:sectPr>
      </w:pPr>
    </w:p>
    <w:p w14:paraId="57B743A2" w14:textId="77777777" w:rsidR="006F0562" w:rsidRPr="009A71E1" w:rsidRDefault="006F0562" w:rsidP="006F056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20/05-21/1</w:t>
      </w:r>
    </w:p>
    <w:p w14:paraId="2CAA87F4" w14:textId="77777777" w:rsidR="006F0562" w:rsidRPr="009A71E1" w:rsidRDefault="006F0562" w:rsidP="006F056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«21» мая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6F0562" w:rsidRPr="009A71E1" w14:paraId="23BD7799" w14:textId="77777777" w:rsidTr="006E4A82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E56E9" w14:textId="77777777" w:rsidR="006F0562" w:rsidRPr="009A71E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F61E" w14:textId="77777777" w:rsidR="006F0562" w:rsidRPr="009A71E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6D60F" w14:textId="77777777" w:rsidR="006F0562" w:rsidRPr="009A71E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ECC5A" w14:textId="77777777" w:rsidR="006F0562" w:rsidRPr="009A71E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25670" w14:textId="77777777" w:rsidR="006F0562" w:rsidRPr="009A71E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AD3F1" w14:textId="77777777" w:rsidR="006F0562" w:rsidRPr="009A71E1" w:rsidRDefault="006F0562" w:rsidP="006E4A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18270" w14:textId="77777777" w:rsidR="006F0562" w:rsidRPr="009A71E1" w:rsidRDefault="006F0562" w:rsidP="006E4A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6043E" w14:textId="77777777" w:rsidR="006F0562" w:rsidRPr="009A71E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D7440" w14:textId="77777777" w:rsidR="006F0562" w:rsidRPr="009A71E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177CB" w14:textId="77777777" w:rsidR="006F0562" w:rsidRPr="009A71E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F0562" w:rsidRPr="009A71E1" w14:paraId="0E8A8A19" w14:textId="77777777" w:rsidTr="006E4A82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DBAF" w14:textId="77777777" w:rsidR="006F0562" w:rsidRPr="00C87C75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9DC4" w14:textId="77777777" w:rsidR="006F0562" w:rsidRPr="009A71E1" w:rsidRDefault="006F0562" w:rsidP="006E4A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D325634" w14:textId="77777777" w:rsidR="006F0562" w:rsidRPr="009A71E1" w:rsidRDefault="006F0562" w:rsidP="006E4A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F21AEE1" w14:textId="77777777" w:rsidR="006F0562" w:rsidRPr="009A71E1" w:rsidRDefault="006F0562" w:rsidP="006E4A8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CB1A" w14:textId="77777777" w:rsidR="006F0562" w:rsidRPr="009A71E1" w:rsidRDefault="006F0562" w:rsidP="006E4A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602645C" w14:textId="77777777" w:rsidR="006F0562" w:rsidRPr="009A71E1" w:rsidRDefault="006F0562" w:rsidP="006E4A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F4F0" w14:textId="77777777" w:rsidR="006F0562" w:rsidRPr="009A71E1" w:rsidRDefault="006F0562" w:rsidP="006E4A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7B05" w14:textId="77777777" w:rsidR="006F0562" w:rsidRPr="009A71E1" w:rsidRDefault="006F0562" w:rsidP="006E4A82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54DF" w14:textId="77777777" w:rsidR="006F0562" w:rsidRPr="00FD1C31" w:rsidRDefault="006F0562" w:rsidP="006E4A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969B1A0" w14:textId="77777777" w:rsidR="006F0562" w:rsidRPr="009A71E1" w:rsidRDefault="006F0562" w:rsidP="006E4A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0CF6" w14:textId="77777777" w:rsidR="006F0562" w:rsidRPr="009A71E1" w:rsidRDefault="006F0562" w:rsidP="006E4A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F7EE" w14:textId="77777777" w:rsidR="006F0562" w:rsidRPr="009A71E1" w:rsidRDefault="006F0562" w:rsidP="006E4A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5900" w14:textId="77777777" w:rsidR="006F0562" w:rsidRPr="009A71E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326F" w14:textId="77777777" w:rsidR="006F0562" w:rsidRPr="009A71E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B992" w14:textId="77777777" w:rsidR="006F0562" w:rsidRPr="009A71E1" w:rsidRDefault="006F0562" w:rsidP="006E4A82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E96E" w14:textId="77777777" w:rsidR="006F0562" w:rsidRPr="009A71E1" w:rsidRDefault="006F0562" w:rsidP="006E4A82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2789" w14:textId="77777777" w:rsidR="006F0562" w:rsidRPr="009A71E1" w:rsidRDefault="006F0562" w:rsidP="006E4A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6EEF" w14:textId="77777777" w:rsidR="006F0562" w:rsidRPr="009A71E1" w:rsidRDefault="006F0562" w:rsidP="006E4A82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C18E" w14:textId="77777777" w:rsidR="006F0562" w:rsidRPr="009A71E1" w:rsidRDefault="006F0562" w:rsidP="006E4A82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2CE" w14:textId="77777777" w:rsidR="006F0562" w:rsidRPr="009A71E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F0562" w:rsidRPr="009A71E1" w14:paraId="76FB3C81" w14:textId="77777777" w:rsidTr="006E4A82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8BB7" w14:textId="77777777" w:rsidR="006F0562" w:rsidRPr="00C87C75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636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D2E3" w14:textId="77777777" w:rsidR="006F0562" w:rsidRPr="009A71E1" w:rsidRDefault="006F0562" w:rsidP="006E4A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«Строй-</w:t>
            </w:r>
            <w:r>
              <w:rPr>
                <w:spacing w:val="-6"/>
                <w:sz w:val="20"/>
                <w:szCs w:val="20"/>
              </w:rPr>
              <w:lastRenderedPageBreak/>
              <w:t>Монтаж»/ООО «Строй-Монтаж»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F50D" w14:textId="77777777" w:rsidR="006F0562" w:rsidRPr="009A71E1" w:rsidRDefault="006F0562" w:rsidP="006E4A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5406614963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E278" w14:textId="77777777" w:rsidR="006F0562" w:rsidRPr="00FD1C31" w:rsidRDefault="006F0562" w:rsidP="006E4A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1165476134009 от 19.07.2016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DB0D" w14:textId="77777777" w:rsidR="006F0562" w:rsidRPr="009A71E1" w:rsidRDefault="006F0562" w:rsidP="006E4A82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21.08.2017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6A2B" w14:textId="77777777" w:rsidR="006F0562" w:rsidRPr="00FD1C31" w:rsidRDefault="006F0562" w:rsidP="006E4A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Артамонов Геннадий </w:t>
            </w:r>
            <w:r>
              <w:rPr>
                <w:spacing w:val="-6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FBC4" w14:textId="77777777" w:rsidR="006F0562" w:rsidRPr="00FD1C31" w:rsidRDefault="006F0562" w:rsidP="006E4A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630087,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Ватутина, д. 65, оф.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69B1" w14:textId="77777777" w:rsidR="006F0562" w:rsidRPr="009A71E1" w:rsidRDefault="006F0562" w:rsidP="006E4A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(383)220-02-94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7CD3" w14:textId="77777777" w:rsidR="006F0562" w:rsidRPr="00FD1C3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761B" w14:textId="77777777" w:rsidR="006F0562" w:rsidRPr="00FD1C3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046" w14:textId="77777777" w:rsidR="006F0562" w:rsidRPr="00FD1C31" w:rsidRDefault="006F0562" w:rsidP="006E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2ECB" w14:textId="77777777" w:rsidR="006F0562" w:rsidRPr="00FD1C31" w:rsidRDefault="006F0562" w:rsidP="006E4A82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1B21" w14:textId="77777777" w:rsidR="006F0562" w:rsidRPr="00FD1C31" w:rsidRDefault="006F0562" w:rsidP="006E4A82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A4B9" w14:textId="77777777" w:rsidR="006F0562" w:rsidRPr="00FD1C31" w:rsidRDefault="006F0562" w:rsidP="006E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79E" w14:textId="77777777" w:rsidR="006F0562" w:rsidRPr="00FD1C31" w:rsidRDefault="006F0562" w:rsidP="006E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3AE5" w14:textId="77777777" w:rsidR="006F0562" w:rsidRPr="00FD1C3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F0562" w:rsidRPr="009A71E1" w14:paraId="5D86F56D" w14:textId="77777777" w:rsidTr="006E4A82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0E7C" w14:textId="77777777" w:rsidR="006F0562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1860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AFE" w14:textId="77777777" w:rsidR="006F0562" w:rsidRDefault="006F0562" w:rsidP="006E4A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«СтройТемп»/ООО «СтройТемп»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5B36" w14:textId="77777777" w:rsidR="006F0562" w:rsidRDefault="006F0562" w:rsidP="006E4A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5404148562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E089" w14:textId="77777777" w:rsidR="006F0562" w:rsidRDefault="006F0562" w:rsidP="006E4A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1205400018372 от 02.04.2020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D146" w14:textId="77777777" w:rsidR="006F0562" w:rsidRDefault="006F0562" w:rsidP="006E4A82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1451" w14:textId="77777777" w:rsidR="006F0562" w:rsidRDefault="006F0562" w:rsidP="006E4A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Старостин Валерий Петрович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2F82" w14:textId="77777777" w:rsidR="006F0562" w:rsidRDefault="006F0562" w:rsidP="006E4A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630078, Российская Федерация, Новосибирская область, г. Новосибирск, ул. Дружбы, д.5, кв. 89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5E07" w14:textId="77777777" w:rsidR="006F0562" w:rsidRDefault="006F0562" w:rsidP="006E4A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(913)9002735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F72D" w14:textId="77777777" w:rsidR="006F0562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61E0" w14:textId="77777777" w:rsidR="006F0562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90D6" w14:textId="77777777" w:rsidR="006F0562" w:rsidRDefault="006F0562" w:rsidP="006E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4000" w14:textId="77777777" w:rsidR="006F0562" w:rsidRDefault="006F0562" w:rsidP="006E4A82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2D2B" w14:textId="77777777" w:rsidR="006F0562" w:rsidRDefault="006F0562" w:rsidP="006E4A82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BD69" w14:textId="77777777" w:rsidR="006F0562" w:rsidRDefault="006F0562" w:rsidP="006E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4979" w14:textId="77777777" w:rsidR="006F0562" w:rsidRPr="00FD1C31" w:rsidRDefault="006F0562" w:rsidP="006E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891C" w14:textId="77777777" w:rsidR="006F0562" w:rsidRPr="00FD1C3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F0562" w:rsidRPr="009A71E1" w14:paraId="523EF2C6" w14:textId="77777777" w:rsidTr="006E4A82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32FD" w14:textId="77777777" w:rsidR="006F0562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1861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5F7" w14:textId="77777777" w:rsidR="006F0562" w:rsidRDefault="006F0562" w:rsidP="006E4A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«СтройДом»/ООО «СтройДом»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5519" w14:textId="77777777" w:rsidR="006F0562" w:rsidRDefault="006F0562" w:rsidP="006E4A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5402049774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54AF" w14:textId="77777777" w:rsidR="006F0562" w:rsidRDefault="006F0562" w:rsidP="006E4A8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1195476008265 от 05.02.2019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4AE" w14:textId="77777777" w:rsidR="006F0562" w:rsidRDefault="006F0562" w:rsidP="006E4A82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EF83" w14:textId="77777777" w:rsidR="006F0562" w:rsidRDefault="006F0562" w:rsidP="006E4A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Притчин Павел 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4870" w14:textId="77777777" w:rsidR="006F0562" w:rsidRDefault="006F0562" w:rsidP="006E4A8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630049, Российская Федерация, Новосибирская область, г. Новосибирск, проспект Красный, д.220/5, оф. 309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ADFB" w14:textId="77777777" w:rsidR="006F0562" w:rsidRDefault="006F0562" w:rsidP="006E4A8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8 (383)3637215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3FFC" w14:textId="77777777" w:rsidR="006F0562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A386" w14:textId="77777777" w:rsidR="006F0562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4AFC" w14:textId="77777777" w:rsidR="006F0562" w:rsidRDefault="006F0562" w:rsidP="006E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7066" w14:textId="77777777" w:rsidR="006F0562" w:rsidRDefault="006F0562" w:rsidP="006E4A82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E481" w14:textId="77777777" w:rsidR="006F0562" w:rsidRDefault="006F0562" w:rsidP="006E4A82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EE9F" w14:textId="77777777" w:rsidR="006F0562" w:rsidRDefault="006F0562" w:rsidP="006E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27B9" w14:textId="77777777" w:rsidR="006F0562" w:rsidRPr="00FD1C31" w:rsidRDefault="006F0562" w:rsidP="006E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B580" w14:textId="77777777" w:rsidR="006F0562" w:rsidRPr="00FD1C31" w:rsidRDefault="006F0562" w:rsidP="006E4A8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3F478C2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64C99AB8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2541626E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5869EAC7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7260C5CE" w14:textId="77777777" w:rsidR="006F0562" w:rsidRDefault="006F0562" w:rsidP="006F056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5917729" w14:textId="77777777" w:rsidR="006F0562" w:rsidRPr="00FF71C4" w:rsidRDefault="006F0562" w:rsidP="006F0562">
      <w:pPr>
        <w:spacing w:line="288" w:lineRule="auto"/>
        <w:jc w:val="both"/>
        <w:rPr>
          <w:sz w:val="20"/>
          <w:szCs w:val="20"/>
        </w:rPr>
      </w:pPr>
    </w:p>
    <w:p w14:paraId="3895152B" w14:textId="77777777" w:rsidR="006F0562" w:rsidRPr="005734EA" w:rsidRDefault="006F0562" w:rsidP="006F0562">
      <w:pPr>
        <w:ind w:firstLine="708"/>
        <w:jc w:val="both"/>
        <w:rPr>
          <w:sz w:val="20"/>
          <w:szCs w:val="20"/>
        </w:rPr>
      </w:pPr>
    </w:p>
    <w:p w14:paraId="4A59F214" w14:textId="77777777" w:rsidR="006F0562" w:rsidRDefault="006F0562" w:rsidP="006F0562"/>
    <w:p w14:paraId="77A8D2D6" w14:textId="77777777" w:rsidR="00F7109E" w:rsidRDefault="00F7109E"/>
    <w:sectPr w:rsidR="00F7109E" w:rsidSect="00B862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62"/>
    <w:rsid w:val="004C3788"/>
    <w:rsid w:val="006F056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1349"/>
  <w15:chartTrackingRefBased/>
  <w15:docId w15:val="{F80B999F-BC7E-4B3A-BE6E-E27D54CC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56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6F05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6F056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2574</Words>
  <Characters>14678</Characters>
  <Application>Microsoft Office Word</Application>
  <DocSecurity>0</DocSecurity>
  <Lines>122</Lines>
  <Paragraphs>34</Paragraphs>
  <ScaleCrop>false</ScaleCrop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2020-05-21T10:23:00Z</dcterms:created>
  <dcterms:modified xsi:type="dcterms:W3CDTF">2020-05-21T10:23:00Z</dcterms:modified>
</cp:coreProperties>
</file>